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D8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Madrigal Dinner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>Brittany Campbell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Fall Ball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1A5F0C">
        <w:t>Dominic Parks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Boys Basketball</w:t>
      </w:r>
      <w:r w:rsidR="009A74F6">
        <w:t xml:space="preserve"> - March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 xml:space="preserve">Olivia </w:t>
      </w:r>
      <w:proofErr w:type="spellStart"/>
      <w:r w:rsidR="00B85532">
        <w:t>Speratos</w:t>
      </w:r>
      <w:proofErr w:type="spellEnd"/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Girls Basketball</w:t>
      </w:r>
      <w:r w:rsidR="009A74F6">
        <w:t xml:space="preserve"> - March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>Dominic Parks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Cheerleading</w:t>
      </w:r>
      <w:r w:rsidR="009A74F6">
        <w:t xml:space="preserve"> - March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1A5F0C">
        <w:t>Brittany Campbell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1A5F0C">
        <w:t xml:space="preserve">Olivia </w:t>
      </w:r>
      <w:proofErr w:type="spellStart"/>
      <w:r w:rsidR="001A5F0C">
        <w:t>Speratos</w:t>
      </w:r>
      <w:proofErr w:type="spellEnd"/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Dance Team</w:t>
      </w:r>
      <w:r w:rsidR="009A74F6">
        <w:t xml:space="preserve"> - March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>Jill Pittman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>Dominic Parks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Step Team</w:t>
      </w:r>
      <w:r w:rsidR="009A74F6">
        <w:t xml:space="preserve"> - March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 xml:space="preserve">Nash </w:t>
      </w:r>
      <w:proofErr w:type="spellStart"/>
      <w:r w:rsidR="00B85532">
        <w:t>Courtwright</w:t>
      </w:r>
      <w:proofErr w:type="spellEnd"/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1A5F0C">
        <w:t>Dominic Parks</w:t>
      </w:r>
      <w:bookmarkStart w:id="0" w:name="_GoBack"/>
      <w:bookmarkEnd w:id="0"/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 xml:space="preserve">Wrestling </w:t>
      </w:r>
      <w:r w:rsidR="009A74F6">
        <w:t>- April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>Jon Logan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Archery</w:t>
      </w:r>
      <w:r w:rsidR="009A74F6">
        <w:t xml:space="preserve"> - April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Sarah Martin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Prom</w:t>
      </w:r>
      <w:r w:rsidR="009A74F6">
        <w:t xml:space="preserve"> - May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 xml:space="preserve">Nash </w:t>
      </w:r>
      <w:proofErr w:type="spellStart"/>
      <w:r w:rsidR="00870B73">
        <w:t>Courtwright</w:t>
      </w:r>
      <w:proofErr w:type="spellEnd"/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Sarah Martin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Spring Musical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Janessa Deaton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>Brittany Campbell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Swim Team</w:t>
      </w:r>
      <w:r w:rsidR="009A74F6">
        <w:t xml:space="preserve"> - March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>Jon Logan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 xml:space="preserve">Nash </w:t>
      </w:r>
      <w:proofErr w:type="spellStart"/>
      <w:r w:rsidR="00B85532">
        <w:t>Courtwright</w:t>
      </w:r>
      <w:proofErr w:type="spellEnd"/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Track Team</w:t>
      </w:r>
      <w:r w:rsidR="009A74F6">
        <w:t xml:space="preserve"> - May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Janessa Deaton/Dominic Parks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>Tennis Team</w:t>
      </w:r>
      <w:r w:rsidR="009A74F6">
        <w:t xml:space="preserve"> - May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Sarah Martin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lastRenderedPageBreak/>
        <w:t xml:space="preserve"> Baseball</w:t>
      </w:r>
      <w:r w:rsidR="009A74F6">
        <w:t xml:space="preserve"> - May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Janessa Deaton/Brittany Campbell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272EE5" w:rsidRPr="00050A48" w:rsidRDefault="00272EE5" w:rsidP="00272EE5">
      <w:pPr>
        <w:pStyle w:val="ListParagraph"/>
        <w:numPr>
          <w:ilvl w:val="0"/>
          <w:numId w:val="1"/>
        </w:numPr>
      </w:pPr>
      <w:r w:rsidRPr="00050A48">
        <w:t xml:space="preserve">Softball </w:t>
      </w:r>
      <w:r w:rsidR="009A74F6">
        <w:t>- May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Jill Pittman</w:t>
      </w:r>
    </w:p>
    <w:p w:rsidR="00272EE5" w:rsidRPr="00050A48" w:rsidRDefault="00272EE5" w:rsidP="00272EE5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Janessa Deaton</w:t>
      </w:r>
    </w:p>
    <w:p w:rsidR="00272EE5" w:rsidRPr="00050A48" w:rsidRDefault="00050A48" w:rsidP="00272EE5">
      <w:pPr>
        <w:pStyle w:val="ListParagraph"/>
        <w:numPr>
          <w:ilvl w:val="0"/>
          <w:numId w:val="1"/>
        </w:numPr>
      </w:pPr>
      <w:r w:rsidRPr="00050A48">
        <w:t>Athletic Signings</w:t>
      </w:r>
      <w:r w:rsidR="009A74F6">
        <w:t xml:space="preserve"> - May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Dominic Parks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Senior Awards Night</w:t>
      </w:r>
      <w:r w:rsidR="009A74F6">
        <w:t xml:space="preserve"> - May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 xml:space="preserve">Nash </w:t>
      </w:r>
      <w:proofErr w:type="spellStart"/>
      <w:r w:rsidR="00870B73">
        <w:t>Courtwright</w:t>
      </w:r>
      <w:proofErr w:type="spellEnd"/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Sarah Martin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Mr. and Miss Central</w:t>
      </w:r>
      <w:r w:rsidR="009A74F6">
        <w:t xml:space="preserve"> - May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 xml:space="preserve">Nash </w:t>
      </w:r>
      <w:proofErr w:type="spellStart"/>
      <w:r w:rsidR="00870B73">
        <w:t>Courtwright</w:t>
      </w:r>
      <w:proofErr w:type="spellEnd"/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Sarah Martin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Senior Superlatives</w:t>
      </w:r>
      <w:r w:rsidR="009A74F6">
        <w:t xml:space="preserve"> - May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Nathan Mitchell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Class Ranks</w:t>
      </w:r>
      <w:r w:rsidR="009A74F6">
        <w:t xml:space="preserve"> - May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>
        <w:t>Nathan Mitchell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Graduation</w:t>
      </w:r>
      <w:r w:rsidR="009A74F6">
        <w:t xml:space="preserve"> - May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Sarah Martin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Project Graduation</w:t>
      </w:r>
      <w:r w:rsidR="009A74F6">
        <w:t xml:space="preserve"> - May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Sarah Martin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Band</w:t>
      </w:r>
      <w:r w:rsidR="009A74F6">
        <w:t xml:space="preserve"> - March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Jill Pittman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Chorus</w:t>
      </w:r>
      <w:r w:rsidR="009A74F6">
        <w:t xml:space="preserve"> - March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>Jon Logan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Faculty Mugs</w:t>
      </w:r>
      <w:r w:rsidR="009A74F6">
        <w:t xml:space="preserve"> - February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>
        <w:t>Nathan Mitchell</w:t>
      </w: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Retirements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>Janessa Deaton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Freshman Mugs</w:t>
      </w:r>
      <w:r w:rsidR="009A74F6">
        <w:t xml:space="preserve"> - February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870B73">
        <w:t>Nathan Mitchell/Jill Pittman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lastRenderedPageBreak/>
        <w:t xml:space="preserve"> </w:t>
      </w:r>
      <w:r w:rsidR="001A5F0C">
        <w:t>Dominic Parks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Sophomore Mugs</w:t>
      </w:r>
      <w:r w:rsidR="009A74F6">
        <w:t xml:space="preserve"> - February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B6581">
        <w:t>Nathan Mitchell</w:t>
      </w:r>
      <w:r w:rsidR="00870B73">
        <w:t>/Jill Pittman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1A5F0C">
        <w:t>Dominic Parks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Junior Mugs</w:t>
      </w:r>
      <w:r w:rsidR="009A74F6">
        <w:t xml:space="preserve"> - February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>
        <w:t>Nathan Mitchell</w:t>
      </w:r>
      <w:r w:rsidR="00870B73">
        <w:t>/Jill Pittman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1A5F0C">
        <w:t>Dominic Parks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Senior Mugs</w:t>
      </w:r>
      <w:r w:rsidR="009A74F6">
        <w:t xml:space="preserve"> - February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>
        <w:t>Sarah Clay/Nathan Mitchell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1A5F0C">
        <w:t>Dominic Parks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Baby Mugs</w:t>
      </w:r>
      <w:r w:rsidR="009A74F6">
        <w:t xml:space="preserve"> - March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  <w:r>
        <w:t>Sarah Clay/Nathan Mitchell</w:t>
      </w:r>
    </w:p>
    <w:p w:rsidR="00050A48" w:rsidRPr="00050A48" w:rsidRDefault="00050A48" w:rsidP="00050A48">
      <w:pPr>
        <w:pStyle w:val="ListParagraph"/>
        <w:numPr>
          <w:ilvl w:val="1"/>
          <w:numId w:val="1"/>
        </w:numPr>
      </w:pPr>
      <w:r w:rsidRPr="00050A48">
        <w:t xml:space="preserve"> </w:t>
      </w:r>
    </w:p>
    <w:p w:rsidR="00050A48" w:rsidRPr="00050A48" w:rsidRDefault="00050A48" w:rsidP="00050A48">
      <w:pPr>
        <w:pStyle w:val="ListParagraph"/>
        <w:numPr>
          <w:ilvl w:val="0"/>
          <w:numId w:val="1"/>
        </w:numPr>
      </w:pPr>
      <w:r w:rsidRPr="00050A48">
        <w:t>Index</w:t>
      </w:r>
      <w:r w:rsidR="009A74F6">
        <w:t xml:space="preserve"> - February</w:t>
      </w:r>
    </w:p>
    <w:p w:rsidR="00050A48" w:rsidRDefault="00050A48" w:rsidP="009A74F6">
      <w:pPr>
        <w:pStyle w:val="ListParagraph"/>
        <w:numPr>
          <w:ilvl w:val="1"/>
          <w:numId w:val="1"/>
        </w:numPr>
      </w:pPr>
      <w:r w:rsidRPr="00050A48">
        <w:t xml:space="preserve"> </w:t>
      </w:r>
      <w:r w:rsidR="00B85532">
        <w:t>Dominic Parks/Nathan Wright</w:t>
      </w:r>
    </w:p>
    <w:p w:rsidR="009A74F6" w:rsidRDefault="009A74F6" w:rsidP="009A74F6">
      <w:pPr>
        <w:pStyle w:val="ListParagraph"/>
        <w:numPr>
          <w:ilvl w:val="1"/>
          <w:numId w:val="1"/>
        </w:numPr>
      </w:pPr>
    </w:p>
    <w:p w:rsidR="00BB6581" w:rsidRDefault="009A74F6" w:rsidP="00BB6581">
      <w:pPr>
        <w:spacing w:line="240" w:lineRule="auto"/>
      </w:pPr>
      <w:r>
        <w:t>Deadlines:</w:t>
      </w:r>
    </w:p>
    <w:p w:rsidR="00BB6581" w:rsidRDefault="00BB6581" w:rsidP="00BB6581">
      <w:pPr>
        <w:spacing w:line="240" w:lineRule="auto"/>
      </w:pPr>
      <w:r>
        <w:t>Feature #1: January 24, 2014</w:t>
      </w:r>
    </w:p>
    <w:p w:rsidR="00BB6581" w:rsidRDefault="00BB6581" w:rsidP="00BB6581">
      <w:pPr>
        <w:spacing w:line="240" w:lineRule="auto"/>
      </w:pPr>
      <w:r>
        <w:t>Feature #2: February 27, 2014</w:t>
      </w:r>
    </w:p>
    <w:p w:rsidR="00BB6581" w:rsidRDefault="00BB6581" w:rsidP="00BB6581">
      <w:pPr>
        <w:spacing w:line="240" w:lineRule="auto"/>
      </w:pPr>
      <w:r>
        <w:t>Feature #3 (Extra Credit): March 28, 2014</w:t>
      </w:r>
    </w:p>
    <w:p w:rsidR="00BB6581" w:rsidRPr="00050A48" w:rsidRDefault="00BB6581" w:rsidP="00BB6581">
      <w:pPr>
        <w:spacing w:line="240" w:lineRule="auto"/>
      </w:pPr>
    </w:p>
    <w:sectPr w:rsidR="00BB6581" w:rsidRPr="00050A48" w:rsidSect="00BB65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A5" w:rsidRDefault="00DA54A5" w:rsidP="009A74F6">
      <w:pPr>
        <w:spacing w:after="0" w:line="240" w:lineRule="auto"/>
      </w:pPr>
      <w:r>
        <w:separator/>
      </w:r>
    </w:p>
  </w:endnote>
  <w:endnote w:type="continuationSeparator" w:id="0">
    <w:p w:rsidR="00DA54A5" w:rsidRDefault="00DA54A5" w:rsidP="009A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A5" w:rsidRDefault="00DA54A5" w:rsidP="009A74F6">
      <w:pPr>
        <w:spacing w:after="0" w:line="240" w:lineRule="auto"/>
      </w:pPr>
      <w:r>
        <w:separator/>
      </w:r>
    </w:p>
  </w:footnote>
  <w:footnote w:type="continuationSeparator" w:id="0">
    <w:p w:rsidR="00DA54A5" w:rsidRDefault="00DA54A5" w:rsidP="009A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7ED"/>
    <w:multiLevelType w:val="hybridMultilevel"/>
    <w:tmpl w:val="6A9EB35C"/>
    <w:lvl w:ilvl="0" w:tplc="DABAA0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E5"/>
    <w:rsid w:val="00050A48"/>
    <w:rsid w:val="001A5F0C"/>
    <w:rsid w:val="00272EE5"/>
    <w:rsid w:val="00293A05"/>
    <w:rsid w:val="00485FC6"/>
    <w:rsid w:val="00870B73"/>
    <w:rsid w:val="009A74F6"/>
    <w:rsid w:val="00B85532"/>
    <w:rsid w:val="00BB6581"/>
    <w:rsid w:val="00D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F6"/>
  </w:style>
  <w:style w:type="paragraph" w:styleId="Footer">
    <w:name w:val="footer"/>
    <w:basedOn w:val="Normal"/>
    <w:link w:val="FooterChar"/>
    <w:uiPriority w:val="99"/>
    <w:unhideWhenUsed/>
    <w:rsid w:val="009A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F6"/>
  </w:style>
  <w:style w:type="paragraph" w:styleId="BalloonText">
    <w:name w:val="Balloon Text"/>
    <w:basedOn w:val="Normal"/>
    <w:link w:val="BalloonTextChar"/>
    <w:uiPriority w:val="99"/>
    <w:semiHidden/>
    <w:unhideWhenUsed/>
    <w:rsid w:val="009A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F6"/>
  </w:style>
  <w:style w:type="paragraph" w:styleId="Footer">
    <w:name w:val="footer"/>
    <w:basedOn w:val="Normal"/>
    <w:link w:val="FooterChar"/>
    <w:uiPriority w:val="99"/>
    <w:unhideWhenUsed/>
    <w:rsid w:val="009A7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F6"/>
  </w:style>
  <w:style w:type="paragraph" w:styleId="BalloonText">
    <w:name w:val="Balloon Text"/>
    <w:basedOn w:val="Normal"/>
    <w:link w:val="BalloonTextChar"/>
    <w:uiPriority w:val="99"/>
    <w:semiHidden/>
    <w:unhideWhenUsed/>
    <w:rsid w:val="009A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Cintra, Susan</dc:creator>
  <cp:lastModifiedBy>Cintra, Susan</cp:lastModifiedBy>
  <cp:revision>2</cp:revision>
  <dcterms:created xsi:type="dcterms:W3CDTF">2014-01-10T16:00:00Z</dcterms:created>
  <dcterms:modified xsi:type="dcterms:W3CDTF">2014-01-13T17:15:00Z</dcterms:modified>
</cp:coreProperties>
</file>